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4B" w:rsidRDefault="00E247D1" w:rsidP="00D40B4B">
      <w:pPr>
        <w:pStyle w:val="activitytitle"/>
      </w:pPr>
      <w:r>
        <w:t>Handout 7-2</w:t>
      </w:r>
    </w:p>
    <w:p w:rsidR="00D40B4B" w:rsidRDefault="00D40B4B" w:rsidP="00D40B4B">
      <w:pPr>
        <w:pStyle w:val="activitytitle"/>
      </w:pPr>
    </w:p>
    <w:p w:rsidR="00D40B4B" w:rsidRDefault="00D40B4B" w:rsidP="00D40B4B">
      <w:pPr>
        <w:pStyle w:val="activitytitle"/>
      </w:pPr>
      <w:r>
        <w:t>Exercise #1:  Town</w:t>
      </w:r>
      <w:r w:rsidR="00A66905">
        <w:t>h</w:t>
      </w:r>
      <w:r>
        <w:t>ouse</w:t>
      </w:r>
      <w:r w:rsidR="00031ADF">
        <w:t xml:space="preserve"> Messages</w:t>
      </w:r>
    </w:p>
    <w:p w:rsidR="00D40B4B" w:rsidRDefault="00D40B4B"/>
    <w:p w:rsidR="00EC382C" w:rsidRPr="00B46BEF" w:rsidRDefault="00EC382C" w:rsidP="00EC382C">
      <w:pPr>
        <w:tabs>
          <w:tab w:val="right" w:pos="9360"/>
        </w:tabs>
      </w:pPr>
      <w:r>
        <w:tab/>
      </w:r>
      <w:r w:rsidRPr="00B46BEF">
        <w:t xml:space="preserve">Time: </w:t>
      </w:r>
      <w:r>
        <w:t xml:space="preserve"> </w:t>
      </w:r>
      <w:r w:rsidRPr="00B46BEF">
        <w:t xml:space="preserve">0730 </w:t>
      </w:r>
      <w:r>
        <w:t>h</w:t>
      </w:r>
      <w:r w:rsidRPr="00B46BEF">
        <w:t>ours</w:t>
      </w:r>
    </w:p>
    <w:p w:rsidR="00EC382C" w:rsidRPr="00B46BEF" w:rsidRDefault="00EC382C" w:rsidP="00EC382C">
      <w:pPr>
        <w:tabs>
          <w:tab w:val="right" w:pos="9360"/>
        </w:tabs>
      </w:pPr>
    </w:p>
    <w:p w:rsidR="00EC382C" w:rsidRPr="00B46BEF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#1</w:t>
      </w:r>
      <w:r>
        <w:tab/>
      </w:r>
      <w:r w:rsidRPr="00B46BEF">
        <w:t>Slide</w:t>
      </w:r>
      <w:r>
        <w:t xml:space="preserve"> Iteration #</w:t>
      </w:r>
      <w:r w:rsidRPr="00B46BEF">
        <w:t>1</w:t>
      </w:r>
    </w:p>
    <w:p w:rsidR="00EC382C" w:rsidRPr="00B46BEF" w:rsidRDefault="00EC382C" w:rsidP="00EC382C"/>
    <w:p w:rsidR="00EC382C" w:rsidRPr="00B46BEF" w:rsidRDefault="00EC382C" w:rsidP="00EC382C">
      <w:r>
        <w:t>First alarm assignment d</w:t>
      </w:r>
      <w:r w:rsidRPr="00B46BEF">
        <w:t xml:space="preserve">ispatched </w:t>
      </w:r>
      <w:r>
        <w:t>at</w:t>
      </w:r>
      <w:r w:rsidRPr="00B46BEF">
        <w:t xml:space="preserve"> 0727 </w:t>
      </w:r>
      <w:r>
        <w:t>h</w:t>
      </w:r>
      <w:r w:rsidRPr="00B46BEF">
        <w:t>ours</w:t>
      </w:r>
      <w:r>
        <w:t>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Engine 1 has arrived on location </w:t>
      </w:r>
      <w:r>
        <w:t>at</w:t>
      </w:r>
      <w:r w:rsidRPr="00B46BEF">
        <w:t xml:space="preserve"> 0730 </w:t>
      </w:r>
      <w:r>
        <w:t>h</w:t>
      </w:r>
      <w:r w:rsidRPr="00B46BEF">
        <w:t xml:space="preserve">ours. </w:t>
      </w:r>
      <w:r>
        <w:t xml:space="preserve"> </w:t>
      </w:r>
      <w:r w:rsidRPr="00B46BEF">
        <w:t>Upon arrival, four adults and two c</w:t>
      </w:r>
      <w:r w:rsidR="00A66905">
        <w:t>hildren are outside of the town</w:t>
      </w:r>
      <w:r w:rsidRPr="00B46BEF">
        <w:t xml:space="preserve">houses. </w:t>
      </w:r>
      <w:r>
        <w:t xml:space="preserve"> </w:t>
      </w:r>
      <w:r w:rsidRPr="00B46BEF">
        <w:t xml:space="preserve">Occupants report two adults </w:t>
      </w:r>
      <w:r>
        <w:t xml:space="preserve">and one </w:t>
      </w:r>
      <w:r w:rsidRPr="00B46BEF">
        <w:t>child are unaccount</w:t>
      </w:r>
      <w:r>
        <w:t>ed for</w:t>
      </w:r>
      <w:r w:rsidRPr="00B46BEF">
        <w:t xml:space="preserve"> from Uni</w:t>
      </w:r>
      <w:r>
        <w:t>t #3,</w:t>
      </w:r>
      <w:r w:rsidRPr="00B46BEF">
        <w:t xml:space="preserve"> and two occupants each from </w:t>
      </w:r>
      <w:r>
        <w:t>Units #2 and #4 are</w:t>
      </w:r>
      <w:r w:rsidRPr="00B46BEF">
        <w:t xml:space="preserve"> unaccountable. </w:t>
      </w:r>
    </w:p>
    <w:p w:rsidR="00EC382C" w:rsidRPr="00B46BEF" w:rsidRDefault="00EC382C" w:rsidP="00EC382C"/>
    <w:p w:rsidR="00EC382C" w:rsidRDefault="00EC382C" w:rsidP="00EC382C">
      <w:pPr>
        <w:rPr>
          <w:b/>
          <w:bCs/>
        </w:rPr>
      </w:pPr>
      <w:r w:rsidRPr="00B46BEF">
        <w:rPr>
          <w:b/>
          <w:bCs/>
        </w:rPr>
        <w:t xml:space="preserve">1st </w:t>
      </w:r>
      <w:r>
        <w:rPr>
          <w:b/>
          <w:bCs/>
        </w:rPr>
        <w:t>a</w:t>
      </w:r>
      <w:r w:rsidRPr="00B46BEF">
        <w:rPr>
          <w:b/>
          <w:bCs/>
        </w:rPr>
        <w:t xml:space="preserve">larm </w:t>
      </w:r>
      <w:r>
        <w:rPr>
          <w:b/>
          <w:bCs/>
        </w:rPr>
        <w:t>a</w:t>
      </w:r>
      <w:r w:rsidRPr="00B46BEF">
        <w:rPr>
          <w:b/>
          <w:bCs/>
        </w:rPr>
        <w:t>ssignment</w:t>
      </w:r>
      <w:r>
        <w:rPr>
          <w:b/>
          <w:bCs/>
        </w:rPr>
        <w:t>:</w:t>
      </w:r>
    </w:p>
    <w:p w:rsidR="00EC382C" w:rsidRPr="00B46BEF" w:rsidRDefault="00EC382C" w:rsidP="00EC382C">
      <w:pPr>
        <w:rPr>
          <w:b/>
          <w:bCs/>
        </w:rPr>
      </w:pPr>
    </w:p>
    <w:p w:rsidR="00EC382C" w:rsidRPr="00B46BEF" w:rsidRDefault="00EC382C" w:rsidP="00EC382C">
      <w:pPr>
        <w:numPr>
          <w:ilvl w:val="0"/>
          <w:numId w:val="2"/>
        </w:numPr>
      </w:pPr>
      <w:r w:rsidRPr="00B46BEF">
        <w:t>Engine 1</w:t>
      </w:r>
      <w:r>
        <w:t>;</w:t>
      </w:r>
    </w:p>
    <w:p w:rsidR="00EC382C" w:rsidRPr="00B46BEF" w:rsidRDefault="00EC382C" w:rsidP="00EC382C">
      <w:pPr>
        <w:numPr>
          <w:ilvl w:val="0"/>
          <w:numId w:val="2"/>
        </w:numPr>
      </w:pPr>
      <w:r w:rsidRPr="00B46BEF">
        <w:t>Engine 2</w:t>
      </w:r>
      <w:r>
        <w:t>;</w:t>
      </w:r>
    </w:p>
    <w:p w:rsidR="00EC382C" w:rsidRPr="00B46BEF" w:rsidRDefault="00EC382C" w:rsidP="00EC382C">
      <w:pPr>
        <w:numPr>
          <w:ilvl w:val="0"/>
          <w:numId w:val="2"/>
        </w:numPr>
      </w:pPr>
      <w:r>
        <w:t>Engine 3;</w:t>
      </w:r>
    </w:p>
    <w:p w:rsidR="00EC382C" w:rsidRPr="00B46BEF" w:rsidRDefault="00EC382C" w:rsidP="00EC382C">
      <w:pPr>
        <w:numPr>
          <w:ilvl w:val="0"/>
          <w:numId w:val="2"/>
        </w:numPr>
      </w:pPr>
      <w:r w:rsidRPr="00B46BEF">
        <w:t>Ladder 1</w:t>
      </w:r>
      <w:r>
        <w:t>; and</w:t>
      </w:r>
    </w:p>
    <w:p w:rsidR="00EC382C" w:rsidRPr="00B46BEF" w:rsidRDefault="00EC382C" w:rsidP="00EC382C">
      <w:pPr>
        <w:numPr>
          <w:ilvl w:val="0"/>
          <w:numId w:val="2"/>
        </w:numPr>
      </w:pPr>
      <w:r>
        <w:t>BLS 1.</w:t>
      </w:r>
    </w:p>
    <w:p w:rsidR="00EC382C" w:rsidRPr="00B46BEF" w:rsidRDefault="00EC382C" w:rsidP="00EC382C"/>
    <w:p w:rsidR="00EC382C" w:rsidRPr="00B46BEF" w:rsidRDefault="00EC382C" w:rsidP="00EC382C">
      <w:r>
        <w:t>1.</w:t>
      </w:r>
      <w:r>
        <w:tab/>
      </w:r>
      <w:r w:rsidRPr="00B46BEF">
        <w:t xml:space="preserve">Identify the </w:t>
      </w:r>
      <w:r>
        <w:t>p</w:t>
      </w:r>
      <w:r w:rsidRPr="00B46BEF">
        <w:t xml:space="preserve">ertinent </w:t>
      </w:r>
      <w:r>
        <w:t>p</w:t>
      </w:r>
      <w:r w:rsidRPr="00B46BEF">
        <w:t xml:space="preserve">rimary </w:t>
      </w:r>
      <w:r>
        <w:t>f</w:t>
      </w:r>
      <w:r w:rsidRPr="00B46BEF">
        <w:t xml:space="preserve">actors and </w:t>
      </w:r>
      <w:proofErr w:type="spellStart"/>
      <w:r>
        <w:t>subfactors</w:t>
      </w:r>
      <w:proofErr w:type="spellEnd"/>
      <w:r>
        <w:t>.</w:t>
      </w:r>
    </w:p>
    <w:p w:rsidR="00EC382C" w:rsidRPr="00B46BEF" w:rsidRDefault="00EC382C" w:rsidP="00EC382C"/>
    <w:p w:rsidR="00EC382C" w:rsidRPr="00B46BEF" w:rsidRDefault="00EC382C" w:rsidP="00EC382C">
      <w:r>
        <w:t>2.</w:t>
      </w:r>
      <w:r>
        <w:tab/>
      </w:r>
      <w:r w:rsidRPr="00B46BEF">
        <w:t xml:space="preserve">Enter </w:t>
      </w:r>
      <w:r>
        <w:t>f</w:t>
      </w:r>
      <w:r w:rsidRPr="00B46BEF">
        <w:t xml:space="preserve">actors on </w:t>
      </w:r>
      <w:r>
        <w:t>the primary Factors</w:t>
      </w:r>
      <w:r w:rsidRPr="00B46BEF">
        <w:t xml:space="preserve"> Chart and </w:t>
      </w:r>
      <w:r>
        <w:t>i</w:t>
      </w:r>
      <w:r w:rsidRPr="00B46BEF">
        <w:t xml:space="preserve">dentify </w:t>
      </w:r>
      <w:r>
        <w:t>p</w:t>
      </w:r>
      <w:r w:rsidRPr="00B46BEF">
        <w:t xml:space="preserve">ertinent </w:t>
      </w:r>
      <w:r>
        <w:t>p</w:t>
      </w:r>
      <w:r w:rsidRPr="00B46BEF">
        <w:t>recautions.</w:t>
      </w:r>
    </w:p>
    <w:p w:rsidR="00EC382C" w:rsidRPr="00B46BEF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EA6A7F" w:rsidRDefault="00EC382C" w:rsidP="00EC382C">
      <w:pPr>
        <w:rPr>
          <w:b/>
          <w:iCs/>
        </w:rPr>
      </w:pPr>
      <w:r w:rsidRPr="00EA6A7F">
        <w:rPr>
          <w:b/>
          <w:iCs/>
        </w:rPr>
        <w:t xml:space="preserve">Response </w:t>
      </w:r>
      <w:r>
        <w:rPr>
          <w:b/>
          <w:iCs/>
        </w:rPr>
        <w:t>time</w:t>
      </w:r>
      <w:r w:rsidRPr="00EA6A7F">
        <w:rPr>
          <w:b/>
          <w:iCs/>
        </w:rPr>
        <w:t xml:space="preserve"> = 3 </w:t>
      </w:r>
      <w:r>
        <w:rPr>
          <w:b/>
          <w:iCs/>
        </w:rPr>
        <w:t>m</w:t>
      </w:r>
      <w:r w:rsidRPr="00EA6A7F">
        <w:rPr>
          <w:b/>
          <w:iCs/>
        </w:rPr>
        <w:t xml:space="preserve">inutes </w:t>
      </w:r>
    </w:p>
    <w:p w:rsidR="00EC382C" w:rsidRPr="00EA6A7F" w:rsidRDefault="00EC382C" w:rsidP="00EC382C">
      <w:pPr>
        <w:rPr>
          <w:b/>
          <w:iCs/>
        </w:rPr>
      </w:pPr>
      <w:r w:rsidRPr="00EA6A7F">
        <w:rPr>
          <w:b/>
          <w:iCs/>
        </w:rPr>
        <w:t xml:space="preserve">Estimated </w:t>
      </w:r>
      <w:r>
        <w:rPr>
          <w:b/>
          <w:iCs/>
        </w:rPr>
        <w:t>b</w:t>
      </w:r>
      <w:r w:rsidRPr="00EA6A7F">
        <w:rPr>
          <w:b/>
          <w:iCs/>
        </w:rPr>
        <w:t xml:space="preserve">urn </w:t>
      </w:r>
      <w:r>
        <w:rPr>
          <w:b/>
          <w:iCs/>
        </w:rPr>
        <w:t>t</w:t>
      </w:r>
      <w:r w:rsidRPr="00EA6A7F">
        <w:rPr>
          <w:b/>
          <w:iCs/>
        </w:rPr>
        <w:t xml:space="preserve">ime = 5 </w:t>
      </w:r>
      <w:r>
        <w:rPr>
          <w:b/>
          <w:iCs/>
        </w:rPr>
        <w:t>m</w:t>
      </w:r>
      <w:r w:rsidRPr="00EA6A7F">
        <w:rPr>
          <w:b/>
          <w:iCs/>
        </w:rPr>
        <w:t>inutes</w:t>
      </w: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F44F06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C382C" w:rsidRPr="00B46BEF" w:rsidRDefault="00EC382C" w:rsidP="00EC382C">
      <w:pPr>
        <w:tabs>
          <w:tab w:val="right" w:pos="9360"/>
        </w:tabs>
      </w:pPr>
      <w:r>
        <w:lastRenderedPageBreak/>
        <w:tab/>
      </w:r>
      <w:r w:rsidRPr="00B46BEF">
        <w:t xml:space="preserve">Time: </w:t>
      </w:r>
      <w:r>
        <w:t xml:space="preserve"> </w:t>
      </w:r>
      <w:r w:rsidRPr="00B46BEF">
        <w:t xml:space="preserve">0732 </w:t>
      </w:r>
      <w:r>
        <w:t>h</w:t>
      </w:r>
      <w:r w:rsidRPr="00B46BEF">
        <w:t>ours</w:t>
      </w:r>
    </w:p>
    <w:p w:rsidR="00EC382C" w:rsidRPr="00B46BEF" w:rsidRDefault="00EC382C" w:rsidP="00EC382C">
      <w:pPr>
        <w:tabs>
          <w:tab w:val="right" w:pos="9360"/>
        </w:tabs>
      </w:pPr>
    </w:p>
    <w:p w:rsidR="00EC382C" w:rsidRPr="00B46BEF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#2</w:t>
      </w:r>
      <w:r>
        <w:tab/>
        <w:t>Slide Iteration #</w:t>
      </w:r>
      <w:r w:rsidRPr="00B46BEF">
        <w:t>2</w:t>
      </w:r>
    </w:p>
    <w:p w:rsidR="00EC382C" w:rsidRPr="00B46BEF" w:rsidRDefault="00EC382C" w:rsidP="00EC382C"/>
    <w:p w:rsidR="00EC382C" w:rsidRPr="00B46BEF" w:rsidRDefault="00EC382C" w:rsidP="00EC382C">
      <w:r w:rsidRPr="00B46BEF">
        <w:t>Establish the Incident Objectives-Strategie</w:t>
      </w:r>
      <w:r>
        <w:t>s</w:t>
      </w:r>
      <w:r w:rsidRPr="00B46BEF">
        <w:t xml:space="preserve">-Tactics for </w:t>
      </w:r>
      <w:r>
        <w:t>the first</w:t>
      </w:r>
      <w:r w:rsidRPr="00B46BEF">
        <w:t xml:space="preserve"> </w:t>
      </w:r>
      <w:r>
        <w:t>o</w:t>
      </w:r>
      <w:r w:rsidRPr="00B46BEF">
        <w:t xml:space="preserve">perational </w:t>
      </w:r>
      <w:r>
        <w:t>p</w:t>
      </w:r>
      <w:r w:rsidRPr="00B46BEF">
        <w:t>eriod</w:t>
      </w:r>
      <w:r>
        <w:t>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Enter on </w:t>
      </w:r>
      <w:r>
        <w:t>the Objectives-Strategy-Tactics Chart.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Tactics must be designated on </w:t>
      </w:r>
      <w:r>
        <w:t>the Objectives-Strategy-Tactics Chart</w:t>
      </w:r>
      <w:r w:rsidRPr="00B46BEF">
        <w:t xml:space="preserve"> for deployed resources.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When all </w:t>
      </w:r>
      <w:r>
        <w:t>first</w:t>
      </w:r>
      <w:r w:rsidRPr="00B46BEF">
        <w:t xml:space="preserve"> </w:t>
      </w:r>
      <w:r>
        <w:t>a</w:t>
      </w:r>
      <w:r w:rsidRPr="00B46BEF">
        <w:t xml:space="preserve">larm resources are deployed, then a </w:t>
      </w:r>
      <w:r w:rsidRPr="00B46BEF">
        <w:rPr>
          <w:b/>
          <w:bCs/>
        </w:rPr>
        <w:t>working fire</w:t>
      </w:r>
      <w:r w:rsidRPr="00B46BEF">
        <w:t xml:space="preserve"> will be declared and additional companies will be deployed.</w:t>
      </w:r>
    </w:p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B46BEF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 xml:space="preserve">ime = 7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Pr="00B46BEF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B46BEF" w:rsidRDefault="00F44F06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C382C" w:rsidRPr="00B46BEF" w:rsidRDefault="00EC382C" w:rsidP="00EC382C">
      <w:pPr>
        <w:tabs>
          <w:tab w:val="right" w:pos="9360"/>
        </w:tabs>
      </w:pPr>
      <w:r>
        <w:br w:type="page"/>
      </w:r>
      <w:r>
        <w:lastRenderedPageBreak/>
        <w:tab/>
      </w:r>
      <w:r w:rsidRPr="00B46BEF">
        <w:t xml:space="preserve">Time: </w:t>
      </w:r>
      <w:r>
        <w:t xml:space="preserve"> </w:t>
      </w:r>
      <w:r w:rsidRPr="00B46BEF">
        <w:t xml:space="preserve">0735 </w:t>
      </w:r>
      <w:r>
        <w:t>h</w:t>
      </w:r>
      <w:r w:rsidRPr="00B46BEF">
        <w:t>ours</w:t>
      </w:r>
    </w:p>
    <w:p w:rsidR="00EC382C" w:rsidRPr="00B46BEF" w:rsidRDefault="00EC382C" w:rsidP="00EC382C">
      <w:pPr>
        <w:tabs>
          <w:tab w:val="right" w:pos="9360"/>
        </w:tabs>
      </w:pPr>
    </w:p>
    <w:p w:rsidR="00EC382C" w:rsidRPr="00B46BEF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#3</w:t>
      </w:r>
      <w:r>
        <w:tab/>
        <w:t>Slide Iteration #</w:t>
      </w:r>
      <w:r w:rsidRPr="00B46BEF">
        <w:t>2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Engine 1 reports heavy fire in second floor middle bedroom. </w:t>
      </w:r>
      <w:r>
        <w:t xml:space="preserve"> </w:t>
      </w:r>
      <w:r w:rsidRPr="00B46BEF">
        <w:t>Request another company to support firefighting operations.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Ladder </w:t>
      </w:r>
      <w:proofErr w:type="gramStart"/>
      <w:r>
        <w:t>c</w:t>
      </w:r>
      <w:r w:rsidRPr="00B46BEF">
        <w:t>ompany</w:t>
      </w:r>
      <w:proofErr w:type="gramEnd"/>
      <w:r w:rsidRPr="00B46BEF">
        <w:t xml:space="preserve"> reports primary search and rescue operations underway in Unit </w:t>
      </w:r>
      <w:r>
        <w:t>#</w:t>
      </w:r>
      <w:r w:rsidRPr="00B46BEF">
        <w:t>3</w:t>
      </w:r>
      <w:r>
        <w:t>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One male and one female, both occupants from Unit </w:t>
      </w:r>
      <w:r>
        <w:t>#</w:t>
      </w:r>
      <w:r w:rsidRPr="00B46BEF">
        <w:t xml:space="preserve">4 have been located and they are exiting the building. </w:t>
      </w:r>
      <w:r>
        <w:t xml:space="preserve"> </w:t>
      </w:r>
      <w:r w:rsidRPr="00B46BEF">
        <w:t>Both are suffering from moderate smoke inh</w:t>
      </w:r>
      <w:r>
        <w:t xml:space="preserve">alation.  </w:t>
      </w:r>
      <w:proofErr w:type="gramStart"/>
      <w:r>
        <w:t>Light to medium smoke conditions in Unit #4 on second flo</w:t>
      </w:r>
      <w:r w:rsidRPr="00B46BEF">
        <w:t>or, no visible fire at this time.</w:t>
      </w:r>
      <w:proofErr w:type="gramEnd"/>
    </w:p>
    <w:p w:rsidR="00EC382C" w:rsidRPr="00B46BEF" w:rsidRDefault="00EC382C" w:rsidP="00EC382C"/>
    <w:p w:rsidR="00EC382C" w:rsidRPr="00B46BEF" w:rsidRDefault="00EC382C" w:rsidP="00EC382C"/>
    <w:p w:rsidR="00EC382C" w:rsidRPr="00B46BEF" w:rsidRDefault="00EC382C" w:rsidP="00EC382C"/>
    <w:p w:rsidR="00EC382C" w:rsidRPr="00B46BEF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10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B46BEF" w:rsidRDefault="00F44F06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C382C" w:rsidRPr="00B46BEF" w:rsidRDefault="00EC382C" w:rsidP="00EC382C">
      <w:pPr>
        <w:tabs>
          <w:tab w:val="right" w:pos="9360"/>
        </w:tabs>
      </w:pPr>
      <w:r>
        <w:br w:type="page"/>
      </w:r>
      <w:r>
        <w:tab/>
      </w:r>
      <w:r w:rsidRPr="00B46BEF">
        <w:t xml:space="preserve">Time: </w:t>
      </w:r>
      <w:r>
        <w:t xml:space="preserve"> </w:t>
      </w:r>
      <w:r w:rsidRPr="00B46BEF">
        <w:t xml:space="preserve">0737 </w:t>
      </w:r>
      <w:r>
        <w:t>h</w:t>
      </w:r>
      <w:r w:rsidRPr="00B46BEF">
        <w:t>ours</w:t>
      </w:r>
    </w:p>
    <w:p w:rsidR="00EC382C" w:rsidRPr="00B46BEF" w:rsidRDefault="00EC382C" w:rsidP="00EC382C">
      <w:pPr>
        <w:tabs>
          <w:tab w:val="right" w:pos="9360"/>
        </w:tabs>
      </w:pPr>
    </w:p>
    <w:p w:rsidR="00EC382C" w:rsidRPr="00B46BEF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#4</w:t>
      </w:r>
      <w:r>
        <w:tab/>
        <w:t>Slide Iteration #3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Missing occupants from Unit </w:t>
      </w:r>
      <w:r>
        <w:t>#</w:t>
      </w:r>
      <w:r w:rsidRPr="00B46BEF">
        <w:t xml:space="preserve">3 have been located. </w:t>
      </w:r>
      <w:r>
        <w:t xml:space="preserve"> </w:t>
      </w:r>
      <w:proofErr w:type="gramStart"/>
      <w:r w:rsidRPr="00B46BEF">
        <w:t xml:space="preserve">All unconscious in </w:t>
      </w:r>
      <w:r>
        <w:t>second</w:t>
      </w:r>
      <w:r w:rsidRPr="00B46BEF">
        <w:t xml:space="preserve"> floor master bedroom.</w:t>
      </w:r>
      <w:proofErr w:type="gramEnd"/>
      <w:r w:rsidRPr="00B46BEF">
        <w:t xml:space="preserve"> Need medical support. 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Engine 1 reports fire knocked down in </w:t>
      </w:r>
      <w:r>
        <w:t>second</w:t>
      </w:r>
      <w:r w:rsidRPr="00B46BEF">
        <w:t xml:space="preserve"> floor middle bedroom. </w:t>
      </w:r>
      <w:r>
        <w:t xml:space="preserve"> </w:t>
      </w:r>
      <w:r w:rsidRPr="00B46BEF">
        <w:t xml:space="preserve">Still have medium to heavy smoke conditions on </w:t>
      </w:r>
      <w:r>
        <w:t>second</w:t>
      </w:r>
      <w:r w:rsidRPr="00B46BEF">
        <w:t xml:space="preserve"> floor and attic space. </w:t>
      </w:r>
      <w:r>
        <w:t xml:space="preserve"> </w:t>
      </w:r>
      <w:r w:rsidRPr="00B46BEF">
        <w:t>Need to check for attic extension.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Unit </w:t>
      </w:r>
      <w:r>
        <w:t>#</w:t>
      </w:r>
      <w:r w:rsidRPr="00B46BEF">
        <w:t xml:space="preserve">2 has light to medium smoke conditions on </w:t>
      </w:r>
      <w:r>
        <w:t xml:space="preserve">second </w:t>
      </w:r>
      <w:r w:rsidRPr="00B46BEF">
        <w:t xml:space="preserve">floor and attic. </w:t>
      </w:r>
      <w:r>
        <w:t xml:space="preserve"> </w:t>
      </w:r>
      <w:r w:rsidRPr="00B46BEF">
        <w:t xml:space="preserve">No visible fire.  </w:t>
      </w:r>
      <w:proofErr w:type="gramStart"/>
      <w:r w:rsidRPr="00B46BEF">
        <w:t>Still conducting primary search</w:t>
      </w:r>
      <w:r>
        <w:t xml:space="preserve"> for reported missing occupants.</w:t>
      </w:r>
      <w:proofErr w:type="gramEnd"/>
    </w:p>
    <w:p w:rsidR="00EC382C" w:rsidRPr="00B46BEF" w:rsidRDefault="00EC382C" w:rsidP="00EC382C"/>
    <w:p w:rsidR="00EC382C" w:rsidRPr="00B46BEF" w:rsidRDefault="00EC382C" w:rsidP="00EC382C">
      <w:pPr>
        <w:rPr>
          <w:b/>
        </w:rPr>
      </w:pPr>
      <w:r w:rsidRPr="00B46BEF">
        <w:rPr>
          <w:b/>
        </w:rPr>
        <w:t xml:space="preserve">Working </w:t>
      </w:r>
      <w:r>
        <w:rPr>
          <w:b/>
        </w:rPr>
        <w:t>f</w:t>
      </w:r>
      <w:r w:rsidRPr="00B46BEF">
        <w:rPr>
          <w:b/>
        </w:rPr>
        <w:t xml:space="preserve">ire </w:t>
      </w:r>
      <w:r>
        <w:rPr>
          <w:b/>
        </w:rPr>
        <w:t>companies have arrived on scene:</w:t>
      </w:r>
    </w:p>
    <w:p w:rsidR="00EC382C" w:rsidRDefault="00EC382C" w:rsidP="00EC382C"/>
    <w:p w:rsidR="00EC382C" w:rsidRPr="00B46BEF" w:rsidRDefault="00EC382C" w:rsidP="00EC382C">
      <w:pPr>
        <w:numPr>
          <w:ilvl w:val="0"/>
          <w:numId w:val="1"/>
        </w:numPr>
      </w:pPr>
      <w:r w:rsidRPr="00B46BEF">
        <w:t>Engine 5</w:t>
      </w:r>
      <w:r>
        <w:t>;</w:t>
      </w:r>
    </w:p>
    <w:p w:rsidR="00EC382C" w:rsidRPr="00B46BEF" w:rsidRDefault="00A66905" w:rsidP="00EC382C">
      <w:pPr>
        <w:numPr>
          <w:ilvl w:val="0"/>
          <w:numId w:val="1"/>
        </w:numPr>
      </w:pPr>
      <w:r>
        <w:t>Engine 6 (RIC</w:t>
      </w:r>
      <w:r w:rsidR="00EC382C" w:rsidRPr="00B46BEF">
        <w:t>)</w:t>
      </w:r>
      <w:r w:rsidR="00EC382C">
        <w:t>;</w:t>
      </w:r>
    </w:p>
    <w:p w:rsidR="00EC382C" w:rsidRPr="00B46BEF" w:rsidRDefault="00EC382C" w:rsidP="00EC382C">
      <w:pPr>
        <w:numPr>
          <w:ilvl w:val="0"/>
          <w:numId w:val="1"/>
        </w:numPr>
      </w:pPr>
      <w:r w:rsidRPr="00B46BEF">
        <w:t>Squad 1</w:t>
      </w:r>
      <w:r>
        <w:t>;</w:t>
      </w:r>
    </w:p>
    <w:p w:rsidR="00EC382C" w:rsidRPr="00B46BEF" w:rsidRDefault="00EC382C" w:rsidP="00EC382C">
      <w:pPr>
        <w:numPr>
          <w:ilvl w:val="0"/>
          <w:numId w:val="1"/>
        </w:numPr>
      </w:pPr>
      <w:r w:rsidRPr="00B46BEF">
        <w:t>Air Cascade</w:t>
      </w:r>
      <w:r>
        <w:t>;</w:t>
      </w:r>
    </w:p>
    <w:p w:rsidR="00EC382C" w:rsidRPr="00B46BEF" w:rsidRDefault="00EC382C" w:rsidP="00EC382C">
      <w:pPr>
        <w:numPr>
          <w:ilvl w:val="0"/>
          <w:numId w:val="1"/>
        </w:numPr>
      </w:pPr>
      <w:r w:rsidRPr="00B46BEF">
        <w:t>Safety Officer</w:t>
      </w:r>
      <w:r>
        <w:t>; and</w:t>
      </w:r>
    </w:p>
    <w:p w:rsidR="00EC382C" w:rsidRPr="00B46BEF" w:rsidRDefault="00EC382C" w:rsidP="00EC382C">
      <w:pPr>
        <w:numPr>
          <w:ilvl w:val="0"/>
          <w:numId w:val="1"/>
        </w:numPr>
        <w:rPr>
          <w:b/>
        </w:rPr>
      </w:pPr>
      <w:r w:rsidRPr="00B46BEF">
        <w:rPr>
          <w:b/>
        </w:rPr>
        <w:t>Battalion Chief still responding and has not yet arrived on scene.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12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F44F06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C382C" w:rsidRPr="00D40B4B" w:rsidRDefault="00EC382C" w:rsidP="00EC382C">
      <w:pPr>
        <w:tabs>
          <w:tab w:val="right" w:pos="9360"/>
        </w:tabs>
      </w:pPr>
      <w:r>
        <w:br w:type="page"/>
      </w:r>
      <w:r>
        <w:tab/>
      </w:r>
      <w:r w:rsidRPr="00D40B4B">
        <w:t xml:space="preserve">Time: </w:t>
      </w:r>
      <w:r>
        <w:t xml:space="preserve"> </w:t>
      </w:r>
      <w:r w:rsidRPr="00D40B4B">
        <w:t xml:space="preserve">0739 </w:t>
      </w:r>
      <w:r>
        <w:t>h</w:t>
      </w:r>
      <w:r w:rsidRPr="00D40B4B">
        <w:t>ours</w:t>
      </w:r>
    </w:p>
    <w:p w:rsidR="00EC382C" w:rsidRPr="00D40B4B" w:rsidRDefault="00EC382C" w:rsidP="00EC382C">
      <w:pPr>
        <w:tabs>
          <w:tab w:val="right" w:pos="9360"/>
        </w:tabs>
      </w:pPr>
    </w:p>
    <w:p w:rsidR="00EC382C" w:rsidRPr="00D40B4B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#5</w:t>
      </w:r>
      <w:r>
        <w:tab/>
        <w:t>Slide Iteration #</w:t>
      </w:r>
      <w:r w:rsidRPr="00D40B4B">
        <w:t>3</w:t>
      </w:r>
    </w:p>
    <w:p w:rsidR="00EC382C" w:rsidRPr="00D40B4B" w:rsidRDefault="00EC382C" w:rsidP="00EC382C"/>
    <w:p w:rsidR="00EC382C" w:rsidRPr="00D40B4B" w:rsidRDefault="00EC382C" w:rsidP="00EC382C">
      <w:r>
        <w:t xml:space="preserve">Attic space </w:t>
      </w:r>
      <w:r w:rsidRPr="00D40B4B">
        <w:t xml:space="preserve">inspection in Unit </w:t>
      </w:r>
      <w:r>
        <w:t>#</w:t>
      </w:r>
      <w:r w:rsidRPr="00D40B4B">
        <w:t>4 reveals no fire extension</w:t>
      </w:r>
      <w:r>
        <w:t>.</w:t>
      </w:r>
    </w:p>
    <w:p w:rsidR="00EC382C" w:rsidRPr="00D40B4B" w:rsidRDefault="00EC382C" w:rsidP="00EC382C"/>
    <w:p w:rsidR="00EC382C" w:rsidRPr="00D40B4B" w:rsidRDefault="00EC382C" w:rsidP="00EC382C">
      <w:r w:rsidRPr="00D40B4B">
        <w:t xml:space="preserve">Engine 1 reports minor extension into attic space in Unit </w:t>
      </w:r>
      <w:r>
        <w:t>#</w:t>
      </w:r>
      <w:r w:rsidRPr="00D40B4B">
        <w:t>3.</w:t>
      </w:r>
      <w:r>
        <w:t xml:space="preserve">  </w:t>
      </w:r>
      <w:r w:rsidRPr="00D40B4B">
        <w:t xml:space="preserve">There has been </w:t>
      </w:r>
      <w:r>
        <w:t>some minor fire</w:t>
      </w:r>
      <w:r w:rsidRPr="00D40B4B">
        <w:t xml:space="preserve"> extension into </w:t>
      </w:r>
      <w:r>
        <w:t>second</w:t>
      </w:r>
      <w:r w:rsidRPr="00D40B4B">
        <w:t xml:space="preserve"> floor hallway sidewall.</w:t>
      </w:r>
    </w:p>
    <w:p w:rsidR="00EC382C" w:rsidRPr="00D40B4B" w:rsidRDefault="00EC382C" w:rsidP="00EC382C"/>
    <w:p w:rsidR="00EC382C" w:rsidRPr="00D40B4B" w:rsidRDefault="00EC382C" w:rsidP="00EC382C">
      <w:r w:rsidRPr="00D40B4B">
        <w:t>Part of the ceiling has collap</w:t>
      </w:r>
      <w:r>
        <w:t>sed in middle bedroom in Unit #3</w:t>
      </w:r>
      <w:r w:rsidRPr="00D40B4B">
        <w:t xml:space="preserve">. </w:t>
      </w:r>
      <w:r>
        <w:t xml:space="preserve"> </w:t>
      </w:r>
      <w:r w:rsidRPr="00D40B4B">
        <w:t>One firefighter ha</w:t>
      </w:r>
      <w:r>
        <w:t>s suffered a minor back injury.</w:t>
      </w:r>
    </w:p>
    <w:p w:rsidR="00EC382C" w:rsidRPr="00D40B4B" w:rsidRDefault="00EC382C" w:rsidP="00EC382C"/>
    <w:p w:rsidR="00EC382C" w:rsidRPr="00D40B4B" w:rsidRDefault="00EC382C" w:rsidP="00EC382C">
      <w:proofErr w:type="gramStart"/>
      <w:r>
        <w:t>Emergency medical services (</w:t>
      </w:r>
      <w:r w:rsidRPr="00D40B4B">
        <w:t>EMS</w:t>
      </w:r>
      <w:r>
        <w:t>)</w:t>
      </w:r>
      <w:r w:rsidRPr="00D40B4B">
        <w:t xml:space="preserve"> is</w:t>
      </w:r>
      <w:proofErr w:type="gramEnd"/>
      <w:r w:rsidRPr="00D40B4B">
        <w:t xml:space="preserve"> requesting additional </w:t>
      </w:r>
      <w:r>
        <w:t>M</w:t>
      </w:r>
      <w:r w:rsidRPr="00D40B4B">
        <w:t xml:space="preserve">edical </w:t>
      </w:r>
      <w:r>
        <w:t>U</w:t>
      </w:r>
      <w:r w:rsidRPr="00D40B4B">
        <w:t xml:space="preserve">nits for transportation for evacuated occupants. </w:t>
      </w:r>
      <w:r>
        <w:t xml:space="preserve"> </w:t>
      </w:r>
      <w:r w:rsidRPr="00D40B4B">
        <w:t>One is a 4</w:t>
      </w:r>
      <w:r>
        <w:t>-year-</w:t>
      </w:r>
      <w:r w:rsidRPr="00D40B4B">
        <w:t>old boy.</w:t>
      </w:r>
    </w:p>
    <w:p w:rsidR="00EC382C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51524D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14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D40B4B" w:rsidRDefault="00F44F06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C382C" w:rsidRPr="00D40B4B" w:rsidRDefault="00EC382C" w:rsidP="00EC382C">
      <w:pPr>
        <w:tabs>
          <w:tab w:val="right" w:pos="9360"/>
        </w:tabs>
        <w:jc w:val="left"/>
      </w:pPr>
      <w:r>
        <w:br w:type="page"/>
      </w:r>
      <w:r>
        <w:tab/>
      </w:r>
      <w:r w:rsidRPr="00D40B4B">
        <w:t>Time:</w:t>
      </w:r>
      <w:r>
        <w:t xml:space="preserve"> </w:t>
      </w:r>
      <w:r w:rsidRPr="00D40B4B">
        <w:t xml:space="preserve"> 0741 </w:t>
      </w:r>
      <w:r>
        <w:t>h</w:t>
      </w:r>
      <w:r w:rsidRPr="00D40B4B">
        <w:t>ours</w:t>
      </w:r>
    </w:p>
    <w:p w:rsidR="00EC382C" w:rsidRPr="00D40B4B" w:rsidRDefault="00EC382C" w:rsidP="00EC382C">
      <w:pPr>
        <w:tabs>
          <w:tab w:val="right" w:pos="9360"/>
        </w:tabs>
      </w:pPr>
    </w:p>
    <w:p w:rsidR="00EC382C" w:rsidRPr="00D40B4B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#6</w:t>
      </w:r>
      <w:r>
        <w:tab/>
        <w:t>Slide Iteration #</w:t>
      </w:r>
      <w:r w:rsidRPr="00D40B4B">
        <w:t>4</w:t>
      </w:r>
    </w:p>
    <w:p w:rsidR="00EC382C" w:rsidRPr="00D40B4B" w:rsidRDefault="00EC382C" w:rsidP="00EC382C"/>
    <w:p w:rsidR="00EC382C" w:rsidRPr="00D40B4B" w:rsidRDefault="00EC382C" w:rsidP="00EC382C">
      <w:r w:rsidRPr="00D40B4B">
        <w:t xml:space="preserve">Primary search in Unit </w:t>
      </w:r>
      <w:r>
        <w:t>#</w:t>
      </w:r>
      <w:r w:rsidRPr="00D40B4B">
        <w:t xml:space="preserve">2 has been completed. </w:t>
      </w:r>
      <w:r>
        <w:t xml:space="preserve"> </w:t>
      </w:r>
      <w:r w:rsidRPr="00D40B4B">
        <w:t xml:space="preserve">Still have light smoke conditions on </w:t>
      </w:r>
      <w:r>
        <w:t xml:space="preserve">second </w:t>
      </w:r>
      <w:r w:rsidRPr="00D40B4B">
        <w:t>floor and attic space, no fire extension.</w:t>
      </w:r>
    </w:p>
    <w:p w:rsidR="00EC382C" w:rsidRPr="00D40B4B" w:rsidRDefault="00EC382C" w:rsidP="00EC382C"/>
    <w:p w:rsidR="00EC382C" w:rsidRPr="00D40B4B" w:rsidRDefault="00EC382C" w:rsidP="00EC382C">
      <w:r w:rsidRPr="00D40B4B">
        <w:t>Engine 1 reports small fire extension i</w:t>
      </w:r>
      <w:r>
        <w:t>nto Unit #3 attic space</w:t>
      </w:r>
      <w:r w:rsidRPr="00D40B4B">
        <w:t xml:space="preserve">. </w:t>
      </w:r>
      <w:r>
        <w:t xml:space="preserve"> </w:t>
      </w:r>
      <w:r w:rsidRPr="00D40B4B">
        <w:t>Fire has been knocked down in attic space.  Still have light to medium smoke conditions on</w:t>
      </w:r>
      <w:r>
        <w:t xml:space="preserve"> second</w:t>
      </w:r>
      <w:r w:rsidRPr="00D40B4B">
        <w:t xml:space="preserve"> floor and attic space. </w:t>
      </w:r>
      <w:r w:rsidR="00E87D2B">
        <w:t xml:space="preserve"> </w:t>
      </w:r>
      <w:r w:rsidRPr="00D40B4B">
        <w:t xml:space="preserve">Building structural support conditions appear to be good. </w:t>
      </w:r>
    </w:p>
    <w:p w:rsidR="00EC382C" w:rsidRPr="00D40B4B" w:rsidRDefault="00EC382C" w:rsidP="00EC382C"/>
    <w:p w:rsidR="00EC382C" w:rsidRPr="00D40B4B" w:rsidRDefault="00EC382C" w:rsidP="00EC382C">
      <w:proofErr w:type="gramStart"/>
      <w:r w:rsidRPr="00D40B4B">
        <w:t xml:space="preserve">Continuing </w:t>
      </w:r>
      <w:r>
        <w:t>to check for further extension.</w:t>
      </w:r>
      <w:proofErr w:type="gramEnd"/>
    </w:p>
    <w:p w:rsidR="00EC382C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16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>
      <w:pPr>
        <w:rPr>
          <w:sz w:val="22"/>
          <w:szCs w:val="22"/>
        </w:rPr>
      </w:pPr>
    </w:p>
    <w:p w:rsidR="00EC382C" w:rsidRDefault="00F44F06" w:rsidP="00EC382C">
      <w:pPr>
        <w:rPr>
          <w:sz w:val="36"/>
        </w:rPr>
      </w:pPr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6" name="Objec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C382C" w:rsidRPr="00D40B4B" w:rsidRDefault="00EC382C" w:rsidP="00EC382C">
      <w:pPr>
        <w:tabs>
          <w:tab w:val="right" w:pos="9360"/>
        </w:tabs>
      </w:pPr>
      <w:r>
        <w:tab/>
      </w:r>
      <w:r w:rsidRPr="00D40B4B">
        <w:t xml:space="preserve">Time: </w:t>
      </w:r>
      <w:r>
        <w:t xml:space="preserve"> </w:t>
      </w:r>
      <w:r w:rsidRPr="00D40B4B">
        <w:t xml:space="preserve">0742 </w:t>
      </w:r>
      <w:r>
        <w:t>h</w:t>
      </w:r>
      <w:r w:rsidRPr="00D40B4B">
        <w:t>ours</w:t>
      </w:r>
    </w:p>
    <w:p w:rsidR="00EC382C" w:rsidRPr="00D40B4B" w:rsidRDefault="00EC382C" w:rsidP="00EC382C">
      <w:pPr>
        <w:tabs>
          <w:tab w:val="right" w:pos="9360"/>
        </w:tabs>
      </w:pPr>
    </w:p>
    <w:p w:rsidR="00EC382C" w:rsidRPr="00D40B4B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#7</w:t>
      </w:r>
      <w:r>
        <w:tab/>
        <w:t>Slide Iteration #</w:t>
      </w:r>
      <w:r w:rsidRPr="00D40B4B">
        <w:t>4</w:t>
      </w:r>
    </w:p>
    <w:p w:rsidR="00EC382C" w:rsidRPr="00D40B4B" w:rsidRDefault="00EC382C" w:rsidP="00EC382C"/>
    <w:p w:rsidR="00EC382C" w:rsidRPr="00D40B4B" w:rsidRDefault="00EC382C" w:rsidP="00EC382C">
      <w:r w:rsidRPr="00D40B4B">
        <w:t xml:space="preserve">Engine 1 reports </w:t>
      </w:r>
      <w:r>
        <w:t>second</w:t>
      </w:r>
      <w:r w:rsidRPr="00D40B4B">
        <w:t xml:space="preserve"> floor hallway sidewall fire has been extinguished. </w:t>
      </w:r>
      <w:r>
        <w:t xml:space="preserve"> </w:t>
      </w:r>
      <w:r w:rsidRPr="00D40B4B">
        <w:t xml:space="preserve">Still </w:t>
      </w:r>
      <w:r>
        <w:t>have light smoke</w:t>
      </w:r>
      <w:r w:rsidRPr="00D40B4B">
        <w:t xml:space="preserve"> conditions on </w:t>
      </w:r>
      <w:r>
        <w:t>second</w:t>
      </w:r>
      <w:r w:rsidRPr="00D40B4B">
        <w:t xml:space="preserve"> floor and attic space. </w:t>
      </w:r>
    </w:p>
    <w:p w:rsidR="00EC382C" w:rsidRPr="00D40B4B" w:rsidRDefault="00EC382C" w:rsidP="00EC382C">
      <w:pPr>
        <w:ind w:left="4320" w:hanging="4320"/>
      </w:pPr>
    </w:p>
    <w:p w:rsidR="00EC382C" w:rsidRPr="00D40B4B" w:rsidRDefault="00EC382C" w:rsidP="00EC382C">
      <w:pPr>
        <w:ind w:left="4320" w:hanging="4320"/>
      </w:pPr>
      <w:proofErr w:type="gramStart"/>
      <w:r w:rsidRPr="00D40B4B">
        <w:t>Continuing to check for any further extension.</w:t>
      </w:r>
      <w:proofErr w:type="gramEnd"/>
    </w:p>
    <w:p w:rsidR="00EC382C" w:rsidRPr="00D40B4B" w:rsidRDefault="00EC382C" w:rsidP="00EC382C">
      <w:pPr>
        <w:ind w:left="4320" w:hanging="4320"/>
      </w:pPr>
    </w:p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Units #1 and #2 </w:t>
      </w:r>
      <w:r>
        <w:rPr>
          <w:b/>
        </w:rPr>
        <w:t xml:space="preserve">and </w:t>
      </w:r>
      <w:r w:rsidRPr="0051524D">
        <w:rPr>
          <w:b/>
        </w:rPr>
        <w:t>#4 and #5 have been fully ventilated and primary search completed</w:t>
      </w:r>
      <w:r>
        <w:rPr>
          <w:b/>
        </w:rPr>
        <w:t>.</w:t>
      </w:r>
    </w:p>
    <w:p w:rsidR="00EC382C" w:rsidRPr="0051524D" w:rsidRDefault="00EC382C" w:rsidP="00EC382C">
      <w:pPr>
        <w:rPr>
          <w:b/>
        </w:rPr>
      </w:pPr>
    </w:p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No spread of fire into Units </w:t>
      </w:r>
      <w:r>
        <w:rPr>
          <w:b/>
        </w:rPr>
        <w:t>#1 and 2 or #4 and #</w:t>
      </w:r>
      <w:r w:rsidRPr="0051524D">
        <w:rPr>
          <w:b/>
        </w:rPr>
        <w:t>5</w:t>
      </w:r>
      <w:r>
        <w:rPr>
          <w:b/>
        </w:rPr>
        <w:t>.</w:t>
      </w:r>
    </w:p>
    <w:p w:rsidR="00EC382C" w:rsidRPr="00D40B4B" w:rsidRDefault="00EC382C" w:rsidP="00EC382C"/>
    <w:p w:rsidR="00EC382C" w:rsidRPr="0051524D" w:rsidRDefault="00EC382C" w:rsidP="00EC382C">
      <w:r w:rsidRPr="0051524D">
        <w:t>Battalion Chief has arrived on scene</w:t>
      </w:r>
      <w:r>
        <w:t>.</w:t>
      </w:r>
    </w:p>
    <w:p w:rsidR="00EC382C" w:rsidRPr="00D40B4B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17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Pr="00D40B4B" w:rsidRDefault="00EC382C" w:rsidP="00EC382C"/>
    <w:p w:rsidR="00EC382C" w:rsidRPr="00D40B4B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F44F06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7" name="Objec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80599" w:rsidRPr="00D40B4B" w:rsidRDefault="00EC382C" w:rsidP="00EC382C">
      <w:pPr>
        <w:tabs>
          <w:tab w:val="right" w:pos="9360"/>
        </w:tabs>
        <w:jc w:val="left"/>
      </w:pPr>
      <w:r>
        <w:br w:type="page"/>
      </w:r>
      <w:r w:rsidR="006F3A69">
        <w:tab/>
      </w:r>
      <w:r w:rsidR="00080599" w:rsidRPr="00D40B4B">
        <w:t xml:space="preserve">Time: </w:t>
      </w:r>
      <w:r w:rsidR="00D40B4B">
        <w:t xml:space="preserve"> </w:t>
      </w:r>
      <w:r w:rsidR="00080599" w:rsidRPr="00D40B4B">
        <w:t xml:space="preserve">0743 </w:t>
      </w:r>
      <w:r w:rsidR="0051524D">
        <w:t>h</w:t>
      </w:r>
      <w:r w:rsidR="00080599" w:rsidRPr="00D40B4B">
        <w:t>ours</w:t>
      </w:r>
    </w:p>
    <w:p w:rsidR="00080599" w:rsidRPr="00D40B4B" w:rsidRDefault="00080599"/>
    <w:p w:rsidR="00080599" w:rsidRPr="00D40B4B" w:rsidRDefault="00D40B4B" w:rsidP="006F3A69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</w:t>
      </w:r>
      <w:r w:rsidR="006F3A69" w:rsidRPr="0051524D">
        <w:rPr>
          <w:rFonts w:ascii="Arial" w:hAnsi="Arial" w:cs="Arial"/>
          <w:b/>
        </w:rPr>
        <w:t>8</w:t>
      </w:r>
      <w:r w:rsidR="006F3A69">
        <w:tab/>
      </w:r>
      <w:r>
        <w:t>Slide Iteration #</w:t>
      </w:r>
      <w:r w:rsidR="00080599" w:rsidRPr="00D40B4B">
        <w:t>4</w:t>
      </w:r>
    </w:p>
    <w:p w:rsidR="00080599" w:rsidRPr="00D40B4B" w:rsidRDefault="00080599"/>
    <w:p w:rsidR="00080599" w:rsidRPr="00D40B4B" w:rsidRDefault="00080599">
      <w:pPr>
        <w:ind w:left="4320" w:hanging="4320"/>
      </w:pPr>
      <w:r w:rsidRPr="00D40B4B">
        <w:t xml:space="preserve">Engine 1 reports no further extension of fire in Unit </w:t>
      </w:r>
      <w:r w:rsidR="0051524D">
        <w:t>#</w:t>
      </w:r>
      <w:r w:rsidRPr="00D40B4B">
        <w:t>3</w:t>
      </w:r>
      <w:r w:rsidR="0051524D">
        <w:t>.</w:t>
      </w:r>
    </w:p>
    <w:p w:rsidR="00080599" w:rsidRPr="00D40B4B" w:rsidRDefault="00080599">
      <w:pPr>
        <w:ind w:left="4320" w:hanging="4320"/>
      </w:pPr>
    </w:p>
    <w:p w:rsidR="00080599" w:rsidRPr="0051524D" w:rsidRDefault="0051524D" w:rsidP="00D40B4B">
      <w:r w:rsidRPr="0051524D">
        <w:t xml:space="preserve">Prepare for transfer of </w:t>
      </w:r>
      <w:r>
        <w:t>C</w:t>
      </w:r>
      <w:r w:rsidRPr="0051524D">
        <w:t>ommand</w:t>
      </w:r>
      <w:r w:rsidR="00080599" w:rsidRPr="0051524D">
        <w:t xml:space="preserve"> on ICS Form 201</w:t>
      </w:r>
      <w:r>
        <w:t>.</w:t>
      </w:r>
    </w:p>
    <w:p w:rsidR="00080599" w:rsidRPr="00D40B4B" w:rsidRDefault="00080599"/>
    <w:p w:rsidR="00080599" w:rsidRPr="00D40B4B" w:rsidRDefault="00080599"/>
    <w:p w:rsidR="00080599" w:rsidRDefault="00080599"/>
    <w:p w:rsidR="00D40B4B" w:rsidRPr="00D40B4B" w:rsidRDefault="00D40B4B"/>
    <w:p w:rsidR="00080599" w:rsidRPr="0051524D" w:rsidRDefault="00080599" w:rsidP="00D40B4B">
      <w:pPr>
        <w:rPr>
          <w:b/>
        </w:rPr>
      </w:pPr>
      <w:r w:rsidRPr="0051524D">
        <w:rPr>
          <w:b/>
        </w:rPr>
        <w:t xml:space="preserve">Estimated </w:t>
      </w:r>
      <w:r w:rsidR="0051524D">
        <w:rPr>
          <w:b/>
        </w:rPr>
        <w:t>b</w:t>
      </w:r>
      <w:r w:rsidRPr="0051524D">
        <w:rPr>
          <w:b/>
        </w:rPr>
        <w:t xml:space="preserve">urn </w:t>
      </w:r>
      <w:r w:rsidR="0051524D">
        <w:rPr>
          <w:b/>
        </w:rPr>
        <w:t>t</w:t>
      </w:r>
      <w:r w:rsidRPr="0051524D">
        <w:rPr>
          <w:b/>
        </w:rPr>
        <w:t>ime =</w:t>
      </w:r>
      <w:r w:rsidR="00932BD1">
        <w:rPr>
          <w:b/>
        </w:rPr>
        <w:t xml:space="preserve"> </w:t>
      </w:r>
      <w:r w:rsidRPr="0051524D">
        <w:rPr>
          <w:b/>
        </w:rPr>
        <w:t xml:space="preserve">18 </w:t>
      </w:r>
      <w:r w:rsidR="0051524D">
        <w:rPr>
          <w:b/>
        </w:rPr>
        <w:t>m</w:t>
      </w:r>
      <w:r w:rsidRPr="0051524D">
        <w:rPr>
          <w:b/>
        </w:rPr>
        <w:t>inutes</w:t>
      </w:r>
    </w:p>
    <w:p w:rsidR="00080599" w:rsidRPr="00D40B4B" w:rsidRDefault="00080599"/>
    <w:p w:rsidR="00080599" w:rsidRPr="00D40B4B" w:rsidRDefault="00080599"/>
    <w:p w:rsidR="00D40B4B" w:rsidRPr="00D40B4B" w:rsidRDefault="00D40B4B"/>
    <w:p w:rsidR="00D40B4B" w:rsidRPr="00D40B4B" w:rsidRDefault="00D40B4B"/>
    <w:p w:rsidR="00D40B4B" w:rsidRPr="00D40B4B" w:rsidRDefault="00D40B4B"/>
    <w:p w:rsidR="00D40B4B" w:rsidRPr="00D40B4B" w:rsidRDefault="00D40B4B"/>
    <w:p w:rsidR="00D40B4B" w:rsidRPr="00D40B4B" w:rsidRDefault="00D40B4B"/>
    <w:p w:rsidR="00080599" w:rsidRPr="00D40B4B" w:rsidRDefault="00080599"/>
    <w:p w:rsidR="00080599" w:rsidRPr="00D40B4B" w:rsidRDefault="00080599"/>
    <w:p w:rsidR="00080599" w:rsidRPr="00D40B4B" w:rsidRDefault="00080599"/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Default="00D40B4B">
      <w:pPr>
        <w:rPr>
          <w:sz w:val="22"/>
          <w:szCs w:val="22"/>
        </w:rPr>
      </w:pPr>
    </w:p>
    <w:p w:rsidR="00D40B4B" w:rsidRDefault="00D40B4B">
      <w:pPr>
        <w:rPr>
          <w:sz w:val="22"/>
          <w:szCs w:val="22"/>
        </w:rPr>
      </w:pPr>
    </w:p>
    <w:p w:rsidR="00D40B4B" w:rsidRDefault="00D40B4B">
      <w:pPr>
        <w:rPr>
          <w:sz w:val="22"/>
          <w:szCs w:val="22"/>
        </w:rPr>
      </w:pPr>
    </w:p>
    <w:p w:rsidR="00EC382C" w:rsidRDefault="00EC382C" w:rsidP="00EC382C">
      <w:pPr>
        <w:tabs>
          <w:tab w:val="right" w:pos="9360"/>
        </w:tabs>
        <w:rPr>
          <w:sz w:val="22"/>
          <w:szCs w:val="22"/>
        </w:rPr>
      </w:pPr>
    </w:p>
    <w:p w:rsidR="00EC382C" w:rsidRDefault="00EC382C" w:rsidP="00EC382C">
      <w:pPr>
        <w:tabs>
          <w:tab w:val="right" w:pos="9360"/>
        </w:tabs>
        <w:rPr>
          <w:sz w:val="22"/>
          <w:szCs w:val="22"/>
        </w:rPr>
      </w:pPr>
    </w:p>
    <w:p w:rsidR="00EC382C" w:rsidRDefault="00EC382C" w:rsidP="00EC382C">
      <w:pPr>
        <w:tabs>
          <w:tab w:val="right" w:pos="9360"/>
        </w:tabs>
        <w:rPr>
          <w:sz w:val="22"/>
          <w:szCs w:val="22"/>
        </w:rPr>
      </w:pPr>
    </w:p>
    <w:p w:rsidR="00EC382C" w:rsidRDefault="00EC382C" w:rsidP="00EC382C">
      <w:pPr>
        <w:tabs>
          <w:tab w:val="right" w:pos="9360"/>
        </w:tabs>
        <w:rPr>
          <w:sz w:val="22"/>
          <w:szCs w:val="22"/>
        </w:rPr>
      </w:pPr>
    </w:p>
    <w:p w:rsidR="00EC382C" w:rsidRDefault="00EC382C" w:rsidP="00EC382C">
      <w:pPr>
        <w:tabs>
          <w:tab w:val="right" w:pos="9360"/>
        </w:tabs>
        <w:rPr>
          <w:sz w:val="22"/>
          <w:szCs w:val="22"/>
        </w:rPr>
      </w:pPr>
    </w:p>
    <w:p w:rsidR="00EC382C" w:rsidRDefault="00EC382C" w:rsidP="00EC382C">
      <w:pPr>
        <w:tabs>
          <w:tab w:val="right" w:pos="9360"/>
        </w:tabs>
        <w:rPr>
          <w:sz w:val="22"/>
          <w:szCs w:val="22"/>
        </w:rPr>
      </w:pPr>
    </w:p>
    <w:p w:rsidR="00EC382C" w:rsidRDefault="00EC382C" w:rsidP="00EC382C">
      <w:pPr>
        <w:tabs>
          <w:tab w:val="right" w:pos="9360"/>
        </w:tabs>
        <w:rPr>
          <w:sz w:val="22"/>
          <w:szCs w:val="22"/>
        </w:rPr>
      </w:pPr>
    </w:p>
    <w:p w:rsidR="00EC382C" w:rsidRDefault="00EC382C" w:rsidP="00EC382C">
      <w:pPr>
        <w:tabs>
          <w:tab w:val="right" w:pos="9360"/>
        </w:tabs>
        <w:rPr>
          <w:sz w:val="22"/>
          <w:szCs w:val="22"/>
        </w:rPr>
      </w:pPr>
    </w:p>
    <w:p w:rsidR="00080599" w:rsidRPr="00EC382C" w:rsidRDefault="00F44F06" w:rsidP="00EC382C">
      <w:pPr>
        <w:tabs>
          <w:tab w:val="right" w:pos="9360"/>
        </w:tabs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096000" cy="1095375"/>
            <wp:effectExtent l="0" t="0" r="0" b="0"/>
            <wp:docPr id="8" name="Objec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080599" w:rsidRPr="00EC382C" w:rsidSect="00D40B4B">
      <w:headerReference w:type="default" r:id="rId15"/>
      <w:footerReference w:type="default" r:id="rId16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0E6" w:rsidRDefault="009870E6">
      <w:r>
        <w:separator/>
      </w:r>
    </w:p>
  </w:endnote>
  <w:endnote w:type="continuationSeparator" w:id="0">
    <w:p w:rsidR="009870E6" w:rsidRDefault="00987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4B" w:rsidRDefault="00D40B4B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0E6" w:rsidRDefault="009870E6">
      <w:r>
        <w:separator/>
      </w:r>
    </w:p>
  </w:footnote>
  <w:footnote w:type="continuationSeparator" w:id="0">
    <w:p w:rsidR="009870E6" w:rsidRDefault="00987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4B" w:rsidRDefault="00D40B4B">
    <w:pPr>
      <w:pStyle w:val="Header"/>
    </w:pPr>
    <w:r>
      <w:t>Decision making for initial company operations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D7EAB"/>
    <w:multiLevelType w:val="hybridMultilevel"/>
    <w:tmpl w:val="60921922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0765D8"/>
    <w:multiLevelType w:val="hybridMultilevel"/>
    <w:tmpl w:val="B6460982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BC1"/>
    <w:rsid w:val="00031ADF"/>
    <w:rsid w:val="00080599"/>
    <w:rsid w:val="00094473"/>
    <w:rsid w:val="000C356A"/>
    <w:rsid w:val="00107BC1"/>
    <w:rsid w:val="001C27B0"/>
    <w:rsid w:val="00331B97"/>
    <w:rsid w:val="003A2F10"/>
    <w:rsid w:val="003F0025"/>
    <w:rsid w:val="0051524D"/>
    <w:rsid w:val="006D47E1"/>
    <w:rsid w:val="006F3A69"/>
    <w:rsid w:val="00932BD1"/>
    <w:rsid w:val="009870E6"/>
    <w:rsid w:val="00A66905"/>
    <w:rsid w:val="00AB2AE1"/>
    <w:rsid w:val="00AB75D2"/>
    <w:rsid w:val="00B46BEF"/>
    <w:rsid w:val="00D40B4B"/>
    <w:rsid w:val="00E247D1"/>
    <w:rsid w:val="00E87D2B"/>
    <w:rsid w:val="00E9511C"/>
    <w:rsid w:val="00EA6A7F"/>
    <w:rsid w:val="00EC382C"/>
    <w:rsid w:val="00F4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7BC1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07BC1"/>
    <w:pPr>
      <w:keepNext/>
      <w:ind w:left="720" w:hanging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0C356A"/>
    <w:pPr>
      <w:keepNext/>
      <w:outlineLvl w:val="1"/>
    </w:pPr>
    <w:rPr>
      <w:i/>
      <w:iCs/>
      <w:sz w:val="36"/>
    </w:rPr>
  </w:style>
  <w:style w:type="paragraph" w:styleId="Heading3">
    <w:name w:val="heading 3"/>
    <w:basedOn w:val="Normal"/>
    <w:next w:val="Normal"/>
    <w:qFormat/>
    <w:rsid w:val="00107B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107BC1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107BC1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107BC1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107BC1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107BC1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107BC1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107BC1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107BC1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107BC1"/>
    <w:pPr>
      <w:ind w:left="187" w:right="187"/>
    </w:pPr>
  </w:style>
  <w:style w:type="character" w:styleId="PageNumber">
    <w:name w:val="page number"/>
    <w:basedOn w:val="DefaultParagraphFont"/>
    <w:rsid w:val="00107BC1"/>
  </w:style>
  <w:style w:type="paragraph" w:customStyle="1" w:styleId="subtitle">
    <w:name w:val="subtitle"/>
    <w:rsid w:val="00107BC1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">
    <w:name w:val="title"/>
    <w:rsid w:val="00107BC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09841234505968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Val val="1"/>
        </c:dLbls>
        <c:gapWidth val="60"/>
        <c:overlap val="-100"/>
        <c:axId val="60024704"/>
        <c:axId val="60086912"/>
      </c:barChart>
      <c:catAx>
        <c:axId val="6002470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86912"/>
        <c:crosses val="autoZero"/>
        <c:auto val="1"/>
        <c:lblAlgn val="ctr"/>
        <c:lblOffset val="100"/>
        <c:tickLblSkip val="1"/>
        <c:tickMarkSkip val="1"/>
      </c:catAx>
      <c:valAx>
        <c:axId val="6008691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6002470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283018202296118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Val val="1"/>
        </c:dLbls>
        <c:gapWidth val="60"/>
        <c:overlap val="-100"/>
        <c:axId val="71262976"/>
        <c:axId val="71264512"/>
      </c:barChart>
      <c:catAx>
        <c:axId val="71262976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64512"/>
        <c:crosses val="autoZero"/>
        <c:auto val="1"/>
        <c:lblAlgn val="ctr"/>
        <c:lblOffset val="100"/>
        <c:tickLblSkip val="1"/>
        <c:tickMarkSkip val="1"/>
      </c:catAx>
      <c:valAx>
        <c:axId val="7126451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6297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559841214558512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Val val="1"/>
        </c:dLbls>
        <c:gapWidth val="60"/>
        <c:overlap val="-100"/>
        <c:axId val="72251648"/>
        <c:axId val="72254208"/>
      </c:barChart>
      <c:catAx>
        <c:axId val="7225164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54208"/>
        <c:crosses val="autoZero"/>
        <c:auto val="1"/>
        <c:lblAlgn val="ctr"/>
        <c:lblOffset val="100"/>
        <c:tickLblSkip val="1"/>
        <c:tickMarkSkip val="1"/>
      </c:catAx>
      <c:valAx>
        <c:axId val="72254208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51648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67444470717952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Val val="1"/>
        </c:dLbls>
        <c:gapWidth val="60"/>
        <c:overlap val="-100"/>
        <c:axId val="72274688"/>
        <c:axId val="72276224"/>
      </c:barChart>
      <c:catAx>
        <c:axId val="72274688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6224"/>
        <c:crosses val="autoZero"/>
        <c:auto val="1"/>
        <c:lblAlgn val="ctr"/>
        <c:lblOffset val="100"/>
        <c:tickLblSkip val="1"/>
        <c:tickMarkSkip val="1"/>
      </c:catAx>
      <c:valAx>
        <c:axId val="7227622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27468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3"/>
          <c:w val="0.95348837209302362"/>
          <c:h val="0.31000000000000016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267923360925324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Val val="1"/>
        </c:dLbls>
        <c:gapWidth val="60"/>
        <c:overlap val="-100"/>
        <c:axId val="72379392"/>
        <c:axId val="72381184"/>
      </c:barChart>
      <c:catAx>
        <c:axId val="7237939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381184"/>
        <c:crosses val="autoZero"/>
        <c:auto val="1"/>
        <c:lblAlgn val="ctr"/>
        <c:lblOffset val="100"/>
        <c:tickLblSkip val="1"/>
        <c:tickMarkSkip val="1"/>
      </c:catAx>
      <c:valAx>
        <c:axId val="7238118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379392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2772277227722773"/>
          <c:w val="0.95348837209302362"/>
          <c:h val="0.31683168316831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452357670977389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Val val="1"/>
        </c:dLbls>
        <c:gapWidth val="60"/>
        <c:overlap val="-100"/>
        <c:axId val="72484736"/>
        <c:axId val="72486272"/>
      </c:barChart>
      <c:catAx>
        <c:axId val="72484736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86272"/>
        <c:crosses val="autoZero"/>
        <c:auto val="1"/>
        <c:lblAlgn val="ctr"/>
        <c:lblOffset val="100"/>
        <c:tickLblSkip val="1"/>
        <c:tickMarkSkip val="1"/>
      </c:catAx>
      <c:valAx>
        <c:axId val="72486272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484736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611295681063135E-2"/>
          <c:y val="0.22772277227722773"/>
          <c:w val="0.95348837209302362"/>
          <c:h val="0.31683168316831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5544746373187441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Val val="1"/>
        </c:dLbls>
        <c:gapWidth val="60"/>
        <c:overlap val="-100"/>
        <c:axId val="72515584"/>
        <c:axId val="72517120"/>
      </c:barChart>
      <c:catAx>
        <c:axId val="7251558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7120"/>
        <c:crosses val="autoZero"/>
        <c:auto val="1"/>
        <c:lblAlgn val="ctr"/>
        <c:lblOffset val="100"/>
        <c:tickLblSkip val="1"/>
        <c:tickMarkSkip val="1"/>
      </c:catAx>
      <c:valAx>
        <c:axId val="72517120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251558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6260162601626021E-2"/>
          <c:y val="0.2352941176470589"/>
          <c:w val="0.95447154471544682"/>
          <c:h val="0.31372549019607848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3005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7322366525830805E-2"/>
                  <c:y val="-0.26133258150915284"/>
                </c:manualLayout>
              </c:layout>
              <c:numFmt formatCode="@" sourceLinked="0"/>
              <c:spPr>
                <a:noFill/>
                <a:ln w="26010">
                  <a:noFill/>
                </a:ln>
              </c:spPr>
              <c:txPr>
                <a:bodyPr/>
                <a:lstStyle/>
                <a:p>
                  <a:pPr>
                    <a:defRPr sz="819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SerName val="1"/>
            </c:dLbl>
            <c:spPr>
              <a:noFill/>
              <a:ln w="26010">
                <a:noFill/>
              </a:ln>
            </c:spPr>
            <c:txPr>
              <a:bodyPr/>
              <a:lstStyle/>
              <a:p>
                <a:pPr>
                  <a:defRPr sz="81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SerName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Val val="1"/>
        </c:dLbls>
        <c:gapWidth val="60"/>
        <c:overlap val="-100"/>
        <c:axId val="78431744"/>
        <c:axId val="83492864"/>
      </c:barChart>
      <c:catAx>
        <c:axId val="7843174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754">
            <a:noFill/>
          </a:ln>
        </c:spPr>
        <c:txPr>
          <a:bodyPr rot="0" vert="horz"/>
          <a:lstStyle/>
          <a:p>
            <a:pPr>
              <a:defRPr sz="23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3492864"/>
        <c:crosses val="autoZero"/>
        <c:auto val="1"/>
        <c:lblAlgn val="ctr"/>
        <c:lblOffset val="100"/>
        <c:tickLblSkip val="1"/>
        <c:tickMarkSkip val="1"/>
      </c:catAx>
      <c:valAx>
        <c:axId val="83492864"/>
        <c:scaling>
          <c:orientation val="minMax"/>
          <c:max val="18"/>
          <c:min val="0"/>
        </c:scaling>
        <c:axPos val="b"/>
        <c:numFmt formatCode="General" sourceLinked="0"/>
        <c:tickLblPos val="nextTo"/>
        <c:spPr>
          <a:ln w="32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8431744"/>
        <c:crosses val="autoZero"/>
        <c:crossBetween val="between"/>
        <c:majorUnit val="1"/>
        <c:minorUnit val="0.2"/>
      </c:valAx>
      <c:spPr>
        <a:noFill/>
        <a:ln w="2601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536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663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DMICO MESSAGES </vt:lpstr>
    </vt:vector>
  </TitlesOfParts>
  <Company/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DMICO MESSAGES </dc:title>
  <dc:subject/>
  <dc:creator>Phil </dc:creator>
  <cp:keywords/>
  <dc:description/>
  <cp:lastModifiedBy>jvanover</cp:lastModifiedBy>
  <cp:revision>4</cp:revision>
  <cp:lastPrinted>2009-12-28T17:44:00Z</cp:lastPrinted>
  <dcterms:created xsi:type="dcterms:W3CDTF">2011-07-21T13:36:00Z</dcterms:created>
  <dcterms:modified xsi:type="dcterms:W3CDTF">2012-01-17T21:44:00Z</dcterms:modified>
</cp:coreProperties>
</file>